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16" w:rsidRPr="00EA36E6" w:rsidRDefault="00121A79" w:rsidP="00EA36E6">
      <w:pPr>
        <w:spacing w:after="441" w:line="259" w:lineRule="auto"/>
        <w:ind w:left="0" w:firstLine="0"/>
        <w:jc w:val="center"/>
        <w:rPr>
          <w:sz w:val="20"/>
          <w:szCs w:val="20"/>
        </w:rPr>
      </w:pPr>
      <w:bookmarkStart w:id="0" w:name="_GoBack"/>
      <w:r w:rsidRPr="00EA36E6">
        <w:rPr>
          <w:sz w:val="20"/>
          <w:szCs w:val="20"/>
        </w:rPr>
        <w:t>SOL·LICITUD DE REPRODUCCIÓ DE DOCUMENTS DEL FONS FOTOGRÀFIC BESTARD CERDÀ</w:t>
      </w:r>
    </w:p>
    <w:bookmarkEnd w:id="0"/>
    <w:p w:rsidR="002F0216" w:rsidRPr="00EA36E6" w:rsidRDefault="00121A79">
      <w:pPr>
        <w:spacing w:after="0" w:line="259" w:lineRule="auto"/>
        <w:ind w:left="0" w:firstLine="0"/>
        <w:rPr>
          <w:sz w:val="20"/>
          <w:szCs w:val="20"/>
        </w:rPr>
      </w:pPr>
      <w:r w:rsidRPr="00EA36E6">
        <w:rPr>
          <w:b/>
          <w:sz w:val="20"/>
          <w:szCs w:val="20"/>
        </w:rPr>
        <w:t xml:space="preserve">Dades Personals </w:t>
      </w:r>
    </w:p>
    <w:p w:rsidR="002F0216" w:rsidRPr="00EA36E6" w:rsidRDefault="00121A79">
      <w:pPr>
        <w:spacing w:after="251" w:line="259" w:lineRule="auto"/>
        <w:ind w:left="-60" w:firstLine="0"/>
        <w:rPr>
          <w:sz w:val="20"/>
          <w:szCs w:val="20"/>
        </w:rPr>
      </w:pPr>
      <w:r w:rsidRPr="00EA36E6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62650" cy="19050"/>
                <wp:effectExtent l="0" t="0" r="0" b="0"/>
                <wp:docPr id="736" name="Group 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19050"/>
                          <a:chOff x="0" y="0"/>
                          <a:chExt cx="5962650" cy="19050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5962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50">
                                <a:moveTo>
                                  <a:pt x="0" y="0"/>
                                </a:moveTo>
                                <a:lnTo>
                                  <a:pt x="596265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57630" id="Group 736" o:spid="_x0000_s1026" style="width:469.5pt;height:1.5pt;mso-position-horizontal-relative:char;mso-position-vertical-relative:line" coordsize="5962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DpXgIAANMFAAAOAAAAZHJzL2Uyb0RvYy54bWykVE1v2zAMvQ/YfxB8X+yka7oacXpot1yG&#10;rWi7H6DIki1AX5CUOPn3o+iPBCnWQ5aDQ0nk4+MTxdXDQSuy5z5Ia6psPisywg2ztTRNlf15+/Hl&#10;W0ZCpKamyhpeZUcesof150+rzpV8YVurau4JgJhQdq7K2hhdmeeBtVzTMLOOGzgU1msaYembvPa0&#10;A3St8kVRLPPO+tp5y3gIsPvUH2ZrxBeCs/hbiMAjUVUG3CJ+PX636ZuvV7RsPHWtZAMNegULTaWB&#10;pBPUE42U7Lx8B6Ul8zZYEWfM6twKIRnHGqCaeXFRzcbbncNamrJr3CQTSHuh09Ww7Nf+2RNZV9nd&#10;zTIjhmq4JMxL0gbI07mmBK+Nd6/u2Q8bTb9KFR+E1+kfaiEHFPY4CcsPkTDYvL1fLpa3oD+Ds/l9&#10;ASYKz1q4nXdRrP3+YVw+Js0Tt4lK56CFwkml8H8qvbbUcRQ/pPoHleZfoYpeJXQgaQNFQa9JolAG&#10;UOsqfRBvqpGWbBfihlsUme5/hojSNfVo0Xa02MGMpofO/7DnHY0pLjFMJulOt5T2tN3zN4un8eKC&#10;gNrpVJlzr+mexxYA394DjJRmvRoMTA32eXHKJBZ9exBGYRoIRSM+Ky0jjAklNZwv7opi1EgZQEwX&#10;36uNVjwqnogr88IFtDb03xxBgm+2j8qTPU3DAH/p6pAjuKYYIZWaoop/RiVXqlxLB6wBZkiAkANS&#10;8uQ4hy5h2cCmH0bwpKGxxpEElKYgpGVNnOINDFJMeFZtMre2PuIDRUHgJaA0ODmQ0TDl0mg6X6PX&#10;aRav/wIAAP//AwBQSwMEFAAGAAgAAAAhANjobnLaAAAAAwEAAA8AAABkcnMvZG93bnJldi54bWxM&#10;j0FLw0AQhe+C/2GZgje7iUGxaTalFPVUBFtBvE2TaRKanQ3ZbZL+e0cv9vLg8Yb3vslWk23VQL1v&#10;HBuI5xEo4sKVDVcGPvev98+gfEAusXVMBi7kYZXf3mSYlm7kDxp2oVJSwj5FA3UIXaq1L2qy6Oeu&#10;I5bs6HqLQWxf6bLHUcptqx+i6ElbbFgWauxoU1Nx2p2tgbcRx3USvwzb03Fz+d4/vn9tYzLmbjat&#10;l6ACTeH/GH7xBR1yYTq4M5detQbkkfCnki2ShdiDgSQCnWf6mj3/AQAA//8DAFBLAQItABQABgAI&#10;AAAAIQC2gziS/gAAAOEBAAATAAAAAAAAAAAAAAAAAAAAAABbQ29udGVudF9UeXBlc10ueG1sUEsB&#10;Ai0AFAAGAAgAAAAhADj9If/WAAAAlAEAAAsAAAAAAAAAAAAAAAAALwEAAF9yZWxzLy5yZWxzUEsB&#10;Ai0AFAAGAAgAAAAhANxigOleAgAA0wUAAA4AAAAAAAAAAAAAAAAALgIAAGRycy9lMm9Eb2MueG1s&#10;UEsBAi0AFAAGAAgAAAAhANjobnLaAAAAAwEAAA8AAAAAAAAAAAAAAAAAuAQAAGRycy9kb3ducmV2&#10;LnhtbFBLBQYAAAAABAAEAPMAAAC/BQAAAAA=&#10;">
                <v:shape id="Shape 140" o:spid="_x0000_s1027" style="position:absolute;width:59626;height:0;visibility:visible;mso-wrap-style:square;v-text-anchor:top" coordsize="59626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YX8cA&#10;AADcAAAADwAAAGRycy9kb3ducmV2LnhtbESPQWvCQBCF74X+h2UKvRTdpJSqqasUS0GKl1pRvA3Z&#10;aRKanY27W5P+e+dQ8DbDe/PeN/Pl4Fp1phAbzwbycQaKuPS24crA7ut9NAUVE7LF1jMZ+KMIy8Xt&#10;zRwL63v+pPM2VUpCOBZooE6pK7SOZU0O49h3xKJ9++AwyRoqbQP2Eu5a/Zhlz9phw9JQY0ermsqf&#10;7a8zMPmYPOSHdb9p3vY4y08uHPNjMOb+bnh9AZVoSFfz//XaCv6T4MszMoFe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hmF/HAAAA3AAAAA8AAAAAAAAAAAAAAAAAmAIAAGRy&#10;cy9kb3ducmV2LnhtbFBLBQYAAAAABAAEAPUAAACMAwAAAAA=&#10;" path="m,l5962650,e" filled="f" strokeweight="1.5pt">
                  <v:stroke miterlimit="83231f" joinstyle="miter"/>
                  <v:path arrowok="t" textboxrect="0,0,5962650,0"/>
                </v:shape>
                <w10:anchorlock/>
              </v:group>
            </w:pict>
          </mc:Fallback>
        </mc:AlternateContent>
      </w:r>
    </w:p>
    <w:p w:rsidR="002F0216" w:rsidRPr="00EA36E6" w:rsidRDefault="00121A79">
      <w:pPr>
        <w:spacing w:after="265"/>
        <w:ind w:left="-5"/>
        <w:rPr>
          <w:sz w:val="20"/>
          <w:szCs w:val="20"/>
        </w:rPr>
      </w:pPr>
      <w:r w:rsidRPr="00EA36E6">
        <w:rPr>
          <w:sz w:val="20"/>
          <w:szCs w:val="20"/>
        </w:rPr>
        <w:t xml:space="preserve">Llinatges:......................................................................................... Nom:...................................................... </w:t>
      </w:r>
    </w:p>
    <w:p w:rsidR="002F0216" w:rsidRPr="00EA36E6" w:rsidRDefault="00121A79">
      <w:pPr>
        <w:spacing w:after="268"/>
        <w:ind w:left="-5"/>
        <w:rPr>
          <w:sz w:val="20"/>
          <w:szCs w:val="20"/>
        </w:rPr>
      </w:pPr>
      <w:r w:rsidRPr="00EA36E6">
        <w:rPr>
          <w:sz w:val="20"/>
          <w:szCs w:val="20"/>
        </w:rPr>
        <w:t xml:space="preserve">Adreça:....................................................... Localitat:....................................... CP:........................................ </w:t>
      </w:r>
    </w:p>
    <w:p w:rsidR="002F0216" w:rsidRPr="00EA36E6" w:rsidRDefault="00121A79">
      <w:pPr>
        <w:spacing w:after="268"/>
        <w:ind w:left="-5"/>
        <w:rPr>
          <w:sz w:val="20"/>
          <w:szCs w:val="20"/>
        </w:rPr>
      </w:pPr>
      <w:r w:rsidRPr="00EA36E6">
        <w:rPr>
          <w:sz w:val="20"/>
          <w:szCs w:val="20"/>
        </w:rPr>
        <w:t>Telèfon:......................................... Adreça Electrònica:............................</w:t>
      </w:r>
      <w:r w:rsidRPr="00EA36E6">
        <w:rPr>
          <w:sz w:val="20"/>
          <w:szCs w:val="20"/>
        </w:rPr>
        <w:t xml:space="preserve">...................................................... </w:t>
      </w:r>
    </w:p>
    <w:p w:rsidR="002F0216" w:rsidRPr="00EA36E6" w:rsidRDefault="00121A79">
      <w:pPr>
        <w:spacing w:after="199"/>
        <w:ind w:left="-5"/>
        <w:rPr>
          <w:sz w:val="20"/>
          <w:szCs w:val="20"/>
        </w:rPr>
      </w:pPr>
      <w:r w:rsidRPr="00EA36E6">
        <w:rPr>
          <w:sz w:val="20"/>
          <w:szCs w:val="20"/>
        </w:rPr>
        <w:t xml:space="preserve">DNI:............................................... </w:t>
      </w:r>
    </w:p>
    <w:p w:rsidR="002F0216" w:rsidRPr="00EA36E6" w:rsidRDefault="00121A79">
      <w:pPr>
        <w:spacing w:after="9"/>
        <w:ind w:left="-5"/>
        <w:rPr>
          <w:sz w:val="20"/>
          <w:szCs w:val="20"/>
        </w:rPr>
      </w:pPr>
      <w:r w:rsidRPr="00EA36E6">
        <w:rPr>
          <w:sz w:val="20"/>
          <w:szCs w:val="20"/>
        </w:rPr>
        <w:t xml:space="preserve">Actua nom propi  </w:t>
      </w:r>
      <w:r w:rsidRPr="00EA36E6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77165" cy="177165"/>
                <wp:effectExtent l="0" t="0" r="0" b="0"/>
                <wp:docPr id="737" name="Group 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" cy="177165"/>
                          <a:chOff x="0" y="0"/>
                          <a:chExt cx="177165" cy="177165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17716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65" h="177165">
                                <a:moveTo>
                                  <a:pt x="0" y="177165"/>
                                </a:moveTo>
                                <a:lnTo>
                                  <a:pt x="177165" y="177165"/>
                                </a:lnTo>
                                <a:lnTo>
                                  <a:pt x="1771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A7985" id="Group 737" o:spid="_x0000_s1026" style="width:13.95pt;height:13.95pt;mso-position-horizontal-relative:char;mso-position-vertical-relative:line" coordsize="17716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aNbwIAAEEGAAAOAAAAZHJzL2Uyb0RvYy54bWykVE1v2zAMvQ/YfxB0X+xkWzMYcXpYt1yG&#10;rVi7H6DIkm1AX5CUOPn3oxh/NUV7aH2waenxiXykuLk9aUWOwofWmpIuFzklwnBbtaYu6b/Hn5++&#10;URIiMxVT1oiSnkWgt9uPHzadK8TKNlZVwhMgMaHoXEmbGF2RZYE3QrOwsE4Y2JTWaxbh19dZ5VkH&#10;7Fplqzy/yTrrK+ctFyHA6t1lk26RX0rB4x8pg4hElRRii/j2+N6nd7bdsKL2zDUt78Ngb4hCs9bA&#10;oSPVHYuMHHz7jEq33NtgZVxwqzMrZcsF5gDZLPOrbHbeHhzmUhdd7UaZQNornd5My38f7z1pq5Ku&#10;P68pMUxDkfBckhZAns7VBaB23j24e98v1Je/lPFJep2+kAs5obDnUVhxioTD4nK9Xt58pYTDVm+j&#10;8LyB6jzz4s2PV/2y4dAsxTaG0jlooTCpFN6n0kPDnEDxQ8q/V2n5ZTWohACSFlAURI0ShSKAWu/T&#10;Z8yTFfwQ4k5YFJodf4WI8tXVYLFmsPjJDKaH7n+17x2LyS9FmUzSjdUhzWimXW2P4tEiLk7lmioJ&#10;kU4QZebQofRPKg/4ATV8HRLP0Hg3XwTCXR7abIbhygYB0sBSSmg0MElYnMuoDOa7WufAxRnMHqlY&#10;xEus2whDSbUaREj7UyjAmNrsUlu04lmJJIwyf4WEi5S6HUmCr/fflSdHlkYPPqlRMFqAJh/ZKjV6&#10;5S96JShTrmE9V0/TH4CUPVNCCpx617S8j+Yy+mCAQNLDAISQRicMy5o4+hsY23jgLNtk7m11xnGA&#10;gsC9Q2lwTmFE/UxNg3D+j6hp8m//AwAA//8DAFBLAwQUAAYACAAAACEAD8Brc9kAAAADAQAADwAA&#10;AGRycy9kb3ducmV2LnhtbEyPT0vDQBDF74LfYRnBm92k4r+YTSlFPRXBVhBv0+w0Cc3Ohuw2Sb+9&#10;ox70Mo/hDe/9Jl9MrlUD9aHxbCCdJaCIS28brgy8b5+v7kGFiGyx9UwGThRgUZyf5ZhZP/IbDZtY&#10;KQnhkKGBOsYu0zqUNTkMM98Ri7f3vcMoa19p2+Mo4a7V8yS51Q4bloYaO1rVVB42R2fgZcRxeZ0+&#10;DevDfnX63N68fqxTMubyYlo+goo0xb9j+MYXdCiEaeePbINqDcgj8WeKN797ALX7VV3k+j978QUA&#10;AP//AwBQSwECLQAUAAYACAAAACEAtoM4kv4AAADhAQAAEwAAAAAAAAAAAAAAAAAAAAAAW0NvbnRl&#10;bnRfVHlwZXNdLnhtbFBLAQItABQABgAIAAAAIQA4/SH/1gAAAJQBAAALAAAAAAAAAAAAAAAAAC8B&#10;AABfcmVscy8ucmVsc1BLAQItABQABgAIAAAAIQCKTraNbwIAAEEGAAAOAAAAAAAAAAAAAAAAAC4C&#10;AABkcnMvZTJvRG9jLnhtbFBLAQItABQABgAIAAAAIQAPwGtz2QAAAAMBAAAPAAAAAAAAAAAAAAAA&#10;AMkEAABkcnMvZG93bnJldi54bWxQSwUGAAAAAAQABADzAAAAzwUAAAAA&#10;">
                <v:shape id="Shape 142" o:spid="_x0000_s1027" style="position:absolute;width:177165;height:177165;visibility:visible;mso-wrap-style:square;v-text-anchor:top" coordsize="177165,17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oWeMMA&#10;AADcAAAADwAAAGRycy9kb3ducmV2LnhtbESPS4vCQBCE74L/YegFbzpZ2RWJmYivwMKefIHHJtMm&#10;0UxPyMxq/Pc7guCtm6qurzqZd6YWN2pdZVnB5ygCQZxbXXGh4LDPhlMQziNrrC2Tggc5mKf9XoKx&#10;tnfe0m3nCxFC2MWooPS+iaV0eUkG3cg2xEE729agD2tbSN3iPYSbWo6jaCINVhwIJTa0Kim/7v5M&#10;gCz9+vfkNsf9xcpv5Czb6MNRqcFHt5iB8NT5t/l1/aND/a8xPJ8JE8j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oWeMMAAADcAAAADwAAAAAAAAAAAAAAAACYAgAAZHJzL2Rv&#10;d25yZXYueG1sUEsFBgAAAAAEAAQA9QAAAIgDAAAAAA==&#10;" path="m,177165r177165,l177165,,,,,177165xe" filled="f" strokeweight="1pt">
                  <v:stroke miterlimit="83231f" joinstyle="miter"/>
                  <v:path arrowok="t" textboxrect="0,0,177165,177165"/>
                </v:shape>
                <w10:anchorlock/>
              </v:group>
            </w:pict>
          </mc:Fallback>
        </mc:AlternateContent>
      </w:r>
    </w:p>
    <w:p w:rsidR="002F0216" w:rsidRPr="00EA36E6" w:rsidRDefault="00121A79">
      <w:pPr>
        <w:spacing w:after="9"/>
        <w:ind w:left="-5"/>
        <w:rPr>
          <w:sz w:val="20"/>
          <w:szCs w:val="20"/>
        </w:rPr>
      </w:pPr>
      <w:r w:rsidRPr="00EA36E6">
        <w:rPr>
          <w:sz w:val="20"/>
          <w:szCs w:val="20"/>
        </w:rPr>
        <w:t>Actua en representació de l’entitat.............................................................................................</w:t>
      </w:r>
      <w:r w:rsidRPr="00EA36E6">
        <w:rPr>
          <w:sz w:val="20"/>
          <w:szCs w:val="20"/>
        </w:rPr>
        <w:t xml:space="preserve">.................... Domiciliada:.................................................................................................. CIF:............................................ </w:t>
      </w:r>
    </w:p>
    <w:p w:rsidR="002F0216" w:rsidRPr="00EA36E6" w:rsidRDefault="00121A79">
      <w:pPr>
        <w:spacing w:after="21" w:line="259" w:lineRule="auto"/>
        <w:ind w:left="0" w:firstLine="0"/>
        <w:rPr>
          <w:sz w:val="20"/>
          <w:szCs w:val="20"/>
        </w:rPr>
      </w:pPr>
      <w:r w:rsidRPr="00EA36E6">
        <w:rPr>
          <w:sz w:val="20"/>
          <w:szCs w:val="20"/>
        </w:rPr>
        <w:t xml:space="preserve"> </w:t>
      </w:r>
    </w:p>
    <w:p w:rsidR="002F0216" w:rsidRPr="00EA36E6" w:rsidRDefault="00121A79">
      <w:pPr>
        <w:spacing w:after="0" w:line="240" w:lineRule="auto"/>
        <w:ind w:left="0" w:firstLine="0"/>
        <w:rPr>
          <w:sz w:val="20"/>
          <w:szCs w:val="20"/>
        </w:rPr>
      </w:pPr>
      <w:r w:rsidRPr="00EA36E6">
        <w:rPr>
          <w:b/>
          <w:sz w:val="20"/>
          <w:szCs w:val="20"/>
        </w:rPr>
        <w:t xml:space="preserve">Sol·licita la reproducció dels documents/unitats que pertanyen al </w:t>
      </w:r>
      <w:r w:rsidRPr="00EA36E6">
        <w:rPr>
          <w:b/>
          <w:color w:val="222222"/>
          <w:sz w:val="20"/>
          <w:szCs w:val="20"/>
        </w:rPr>
        <w:t>fons f</w:t>
      </w:r>
      <w:r w:rsidRPr="00EA36E6">
        <w:rPr>
          <w:b/>
          <w:color w:val="222222"/>
          <w:sz w:val="20"/>
          <w:szCs w:val="20"/>
        </w:rPr>
        <w:t xml:space="preserve">otogràfic Bestard Cerdà </w:t>
      </w:r>
      <w:r w:rsidRPr="00EA36E6">
        <w:rPr>
          <w:color w:val="222222"/>
          <w:sz w:val="20"/>
          <w:szCs w:val="20"/>
        </w:rPr>
        <w:t xml:space="preserve">Amb la signatura/referència: </w:t>
      </w:r>
    </w:p>
    <w:p w:rsidR="002F0216" w:rsidRPr="00EA36E6" w:rsidRDefault="00121A79">
      <w:pPr>
        <w:spacing w:after="5" w:line="250" w:lineRule="auto"/>
        <w:ind w:left="-5"/>
        <w:rPr>
          <w:sz w:val="20"/>
          <w:szCs w:val="20"/>
        </w:rPr>
      </w:pPr>
      <w:r w:rsidRPr="00EA36E6">
        <w:rPr>
          <w:color w:val="222222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EA36E6">
        <w:rPr>
          <w:color w:val="22222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36E6">
        <w:rPr>
          <w:color w:val="222222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EA36E6">
        <w:rPr>
          <w:color w:val="222222"/>
          <w:sz w:val="20"/>
          <w:szCs w:val="20"/>
        </w:rPr>
        <w:t>.........................................</w:t>
      </w:r>
      <w:r w:rsidRPr="00EA36E6">
        <w:rPr>
          <w:color w:val="222222"/>
          <w:sz w:val="20"/>
          <w:szCs w:val="20"/>
        </w:rPr>
        <w:t>.......................................................................................................</w:t>
      </w:r>
      <w:r w:rsidRPr="00EA36E6">
        <w:rPr>
          <w:color w:val="222222"/>
          <w:sz w:val="20"/>
          <w:szCs w:val="20"/>
        </w:rPr>
        <w:t>.........</w:t>
      </w:r>
      <w:r w:rsidR="00EA36E6">
        <w:rPr>
          <w:color w:val="222222"/>
          <w:sz w:val="20"/>
          <w:szCs w:val="20"/>
        </w:rPr>
        <w:t>................................................</w:t>
      </w:r>
      <w:r w:rsidRPr="00EA36E6">
        <w:rPr>
          <w:color w:val="222222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06793A">
        <w:rPr>
          <w:color w:val="222222"/>
          <w:sz w:val="20"/>
          <w:szCs w:val="20"/>
        </w:rPr>
        <w:t>........................................................................</w:t>
      </w:r>
      <w:r w:rsidRPr="00EA36E6">
        <w:rPr>
          <w:color w:val="222222"/>
          <w:sz w:val="20"/>
          <w:szCs w:val="20"/>
        </w:rPr>
        <w:t xml:space="preserve">.. </w:t>
      </w:r>
    </w:p>
    <w:p w:rsidR="002F0216" w:rsidRPr="00EA36E6" w:rsidRDefault="00121A79">
      <w:pPr>
        <w:spacing w:after="0" w:line="259" w:lineRule="auto"/>
        <w:ind w:left="0" w:firstLine="0"/>
        <w:rPr>
          <w:sz w:val="20"/>
          <w:szCs w:val="20"/>
        </w:rPr>
      </w:pPr>
      <w:r w:rsidRPr="00EA36E6">
        <w:rPr>
          <w:b/>
          <w:color w:val="222222"/>
          <w:sz w:val="20"/>
          <w:szCs w:val="20"/>
        </w:rPr>
        <w:t xml:space="preserve"> </w:t>
      </w:r>
    </w:p>
    <w:p w:rsidR="002F0216" w:rsidRPr="00EA36E6" w:rsidRDefault="00121A79">
      <w:pPr>
        <w:spacing w:after="5" w:line="250" w:lineRule="auto"/>
        <w:ind w:left="-5"/>
        <w:rPr>
          <w:sz w:val="20"/>
          <w:szCs w:val="20"/>
        </w:rPr>
      </w:pPr>
      <w:r w:rsidRPr="00EA36E6">
        <w:rPr>
          <w:color w:val="222222"/>
          <w:sz w:val="20"/>
          <w:szCs w:val="20"/>
        </w:rPr>
        <w:t xml:space="preserve">Amb motiu de: </w:t>
      </w:r>
    </w:p>
    <w:p w:rsidR="002F0216" w:rsidRPr="00EA36E6" w:rsidRDefault="00121A79">
      <w:pPr>
        <w:spacing w:after="5" w:line="250" w:lineRule="auto"/>
        <w:ind w:left="-5"/>
        <w:rPr>
          <w:sz w:val="20"/>
          <w:szCs w:val="20"/>
        </w:rPr>
      </w:pPr>
      <w:r w:rsidRPr="00EA36E6">
        <w:rPr>
          <w:color w:val="222222"/>
          <w:sz w:val="20"/>
          <w:szCs w:val="20"/>
        </w:rPr>
        <w:t>............................................</w:t>
      </w:r>
      <w:r w:rsidRPr="00EA36E6">
        <w:rPr>
          <w:color w:val="222222"/>
          <w:sz w:val="20"/>
          <w:szCs w:val="20"/>
        </w:rPr>
        <w:t>........................................................................................................</w:t>
      </w:r>
      <w:r w:rsidR="0006793A">
        <w:rPr>
          <w:color w:val="222222"/>
          <w:sz w:val="20"/>
          <w:szCs w:val="20"/>
        </w:rPr>
        <w:t>...........................................</w:t>
      </w:r>
      <w:r w:rsidRPr="00EA36E6">
        <w:rPr>
          <w:color w:val="222222"/>
          <w:sz w:val="20"/>
          <w:szCs w:val="20"/>
        </w:rPr>
        <w:t>..............................................................................................................................................</w:t>
      </w:r>
      <w:r w:rsidR="0006793A">
        <w:rPr>
          <w:color w:val="222222"/>
          <w:sz w:val="20"/>
          <w:szCs w:val="20"/>
        </w:rPr>
        <w:t>..............................................</w:t>
      </w:r>
      <w:r w:rsidRPr="00EA36E6">
        <w:rPr>
          <w:color w:val="222222"/>
          <w:sz w:val="20"/>
          <w:szCs w:val="20"/>
        </w:rPr>
        <w:t xml:space="preserve">. </w:t>
      </w:r>
    </w:p>
    <w:p w:rsidR="002F0216" w:rsidRPr="00EA36E6" w:rsidRDefault="00121A79">
      <w:pPr>
        <w:spacing w:after="1" w:line="259" w:lineRule="auto"/>
        <w:ind w:left="0" w:firstLine="0"/>
        <w:rPr>
          <w:sz w:val="20"/>
          <w:szCs w:val="20"/>
        </w:rPr>
      </w:pPr>
      <w:r w:rsidRPr="00EA36E6">
        <w:rPr>
          <w:color w:val="222222"/>
          <w:sz w:val="20"/>
          <w:szCs w:val="20"/>
        </w:rPr>
        <w:t xml:space="preserve"> </w:t>
      </w:r>
    </w:p>
    <w:p w:rsidR="002F0216" w:rsidRPr="00EA36E6" w:rsidRDefault="00121A79">
      <w:pPr>
        <w:spacing w:after="5" w:line="250" w:lineRule="auto"/>
        <w:ind w:left="-5"/>
        <w:rPr>
          <w:sz w:val="20"/>
          <w:szCs w:val="20"/>
        </w:rPr>
      </w:pPr>
      <w:r w:rsidRPr="00EA36E6">
        <w:rPr>
          <w:color w:val="222222"/>
          <w:sz w:val="20"/>
          <w:szCs w:val="20"/>
        </w:rPr>
        <w:t xml:space="preserve">Per la finalitat de: </w:t>
      </w:r>
    </w:p>
    <w:p w:rsidR="002F0216" w:rsidRPr="00EA36E6" w:rsidRDefault="00121A79">
      <w:pPr>
        <w:tabs>
          <w:tab w:val="center" w:pos="5972"/>
        </w:tabs>
        <w:spacing w:after="5" w:line="250" w:lineRule="auto"/>
        <w:ind w:left="-15" w:firstLine="0"/>
        <w:rPr>
          <w:sz w:val="20"/>
          <w:szCs w:val="20"/>
        </w:rPr>
      </w:pPr>
      <w:r w:rsidRPr="00EA36E6">
        <w:rPr>
          <w:color w:val="222222"/>
          <w:sz w:val="20"/>
          <w:szCs w:val="20"/>
        </w:rPr>
        <w:t>Investigació i docència</w:t>
      </w:r>
      <w:r w:rsidRPr="00EA36E6">
        <w:rPr>
          <w:color w:val="222222"/>
          <w:sz w:val="20"/>
          <w:szCs w:val="20"/>
          <w:bdr w:val="single" w:sz="16" w:space="0" w:color="000000"/>
        </w:rPr>
        <w:t xml:space="preserve">       </w:t>
      </w:r>
      <w:r w:rsidRPr="00EA36E6">
        <w:rPr>
          <w:color w:val="222222"/>
          <w:sz w:val="20"/>
          <w:szCs w:val="20"/>
        </w:rPr>
        <w:t xml:space="preserve">    Divulgació Cultural            </w:t>
      </w:r>
      <w:r w:rsidRPr="00EA36E6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38125" cy="200025"/>
                <wp:effectExtent l="0" t="0" r="0" b="0"/>
                <wp:docPr id="738" name="Group 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200025"/>
                          <a:chOff x="0" y="0"/>
                          <a:chExt cx="238125" cy="200025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2381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00025">
                                <a:moveTo>
                                  <a:pt x="0" y="200025"/>
                                </a:moveTo>
                                <a:lnTo>
                                  <a:pt x="238125" y="200025"/>
                                </a:lnTo>
                                <a:lnTo>
                                  <a:pt x="238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99260" id="Group 738" o:spid="_x0000_s1026" style="width:18.75pt;height:15.75pt;mso-position-horizontal-relative:char;mso-position-vertical-relative:line" coordsize="2381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mvfcQIAAEEGAAAOAAAAZHJzL2Uyb0RvYy54bWykVMlu2zAQvRfoPxC611qSNoFgOYem9aVo&#10;gyb9AJoiJQHcQNKW/fcdjrXFQXJIdJBG5JvHmTfDWd8dlSQH7nxndJXkqywhXDNTd7qpkn9PP7/c&#10;JsQHqmsqjeZVcuI+udt8/rTubckL0xpZc0eARPuyt1XShmDLNPWs5Yr6lbFcw6YwTtEAv65Ja0d7&#10;YFcyLbLsW9obV1tnGPceVu/Pm8kG+YXgLPwRwvNAZJVAbAHfDt+7+E43a1o2jtq2Y0MY9B1RKNpp&#10;OHSiuqeBkr3rXlCpjjnjjQgrZlRqhOgYxxwgmzy7yGbrzN5iLk3ZN3aSCaS90OndtOz34cGRrq6S&#10;mysolaYKioTnkrgA8vS2KQG1dfbRPrhhoTn/xYyPwqn4hVzIEYU9TcLyYyAMFour27z4mhAGW1C1&#10;DGwUnrVQnRderP3xpl86HprG2KZQegst5GeV/MdUemyp5Si+j/kPKuXX16NKCCBxAUVB1CSRLz2o&#10;9TF9pjxpyfY+bLlBoenhlw8oX1OPFm1Hix31aDro/jf73tIQ/WKU0ST9XKl2KlTcVebAnwziwlyu&#10;uZIQ6QyRegkdS/+s8oAfUePXIvECjXfzVSDc5bHNFhgmjecgDSzFhCYDk4TFpYxSx3zz4iYDLkZh&#10;9ghJA15i1QUYSrJTw/4cCjDGNjvXFq1wkjwKI/VfLuAiQbfnSOJds/suHTnQOHrwiY2C0QI0+ohO&#10;yskre9UrQqm0LR24BprhAKQcmCKS49S7pGVDNOfRBwMEkh4HIIQ0OWFYRofJX8PYxgMX2UZzZ+oT&#10;jgMUBO4dSoNzCiMaZmochMt/RM2Tf/MfAAD//wMAUEsDBBQABgAIAAAAIQDIqp9I2gAAAAMBAAAP&#10;AAAAZHJzL2Rvd25yZXYueG1sTI9BS8NAEIXvgv9hGcGb3cQSlTSbUop6KoKtIL1Nk2kSmp0N2W2S&#10;/ntHL/Yyj+EN732TLSfbqoF63zg2EM8iUMSFKxuuDHzt3h5eQPmAXGLrmAxcyMMyv73JMC3dyJ80&#10;bEOlJIR9igbqELpUa1/UZNHPXEcs3tH1FoOsfaXLHkcJt61+jKInbbFhaaixo3VNxWl7tgbeRxxX&#10;8/h12JyO68t+l3x8b2Iy5v5uWi1ABZrC/zH84gs65MJ0cGcuvWoNyCPhb4o3f05AHUTjBHSe6Wv2&#10;/AcAAP//AwBQSwECLQAUAAYACAAAACEAtoM4kv4AAADhAQAAEwAAAAAAAAAAAAAAAAAAAAAAW0Nv&#10;bnRlbnRfVHlwZXNdLnhtbFBLAQItABQABgAIAAAAIQA4/SH/1gAAAJQBAAALAAAAAAAAAAAAAAAA&#10;AC8BAABfcmVscy8ucmVsc1BLAQItABQABgAIAAAAIQBm4mvfcQIAAEEGAAAOAAAAAAAAAAAAAAAA&#10;AC4CAABkcnMvZTJvRG9jLnhtbFBLAQItABQABgAIAAAAIQDIqp9I2gAAAAMBAAAPAAAAAAAAAAAA&#10;AAAAAMsEAABkcnMvZG93bnJldi54bWxQSwUGAAAAAAQABADzAAAA0gUAAAAA&#10;">
                <v:shape id="Shape 144" o:spid="_x0000_s1027" style="position:absolute;width:238125;height:200025;visibility:visible;mso-wrap-style:square;v-text-anchor:top" coordsize="23812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sBsIA&#10;AADcAAAADwAAAGRycy9kb3ducmV2LnhtbERPTWvCQBC9C/0PyxS86aYlFUldQ1ta8FAPJvY+ZMck&#10;mJ1Ndrcx/ntXKPQ2j/c5m3wynRjJ+daygqdlAoK4srrlWsGx/FqsQfiArLGzTAqu5CHfPsw2mGl7&#10;4QONRahFDGGfoYImhD6T0lcNGfRL2xNH7mSdwRChq6V2eInhppPPSbKSBluODQ329NFQdS5+jYJJ&#10;DmF4Of4k0pYu/Sz99/598ErNH6e3VxCBpvAv/nPvdJyfpnB/Jl4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2KwGwgAAANwAAAAPAAAAAAAAAAAAAAAAAJgCAABkcnMvZG93&#10;bnJldi54bWxQSwUGAAAAAAQABAD1AAAAhwMAAAAA&#10;" path="m,200025r238125,l238125,,,,,200025xe" filled="f" strokeweight="1pt">
                  <v:stroke miterlimit="83231f" joinstyle="miter"/>
                  <v:path arrowok="t" textboxrect="0,0,238125,200025"/>
                </v:shape>
                <w10:anchorlock/>
              </v:group>
            </w:pict>
          </mc:Fallback>
        </mc:AlternateContent>
      </w:r>
      <w:r w:rsidRPr="00EA36E6">
        <w:rPr>
          <w:color w:val="222222"/>
          <w:sz w:val="20"/>
          <w:szCs w:val="20"/>
        </w:rPr>
        <w:tab/>
        <w:t xml:space="preserve">Publicació </w:t>
      </w:r>
      <w:r w:rsidRPr="00EA36E6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38125" cy="200025"/>
                <wp:effectExtent l="0" t="0" r="0" b="0"/>
                <wp:docPr id="739" name="Group 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200025"/>
                          <a:chOff x="0" y="0"/>
                          <a:chExt cx="238125" cy="200025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2381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00025">
                                <a:moveTo>
                                  <a:pt x="0" y="200025"/>
                                </a:moveTo>
                                <a:lnTo>
                                  <a:pt x="238125" y="200025"/>
                                </a:lnTo>
                                <a:lnTo>
                                  <a:pt x="238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29E86" id="Group 739" o:spid="_x0000_s1026" style="width:18.75pt;height:15.75pt;mso-position-horizontal-relative:char;mso-position-vertical-relative:line" coordsize="2381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SGcwIAAEEGAAAOAAAAZHJzL2Uyb0RvYy54bWykVE1v2zAMvQ/YfxB0X2yn29oZSXpYt1yG&#10;rWi7H6DIkm1AX5CUOPn3oxh/LUV7aH2waenxiXykuLo9akUOwofWmjUtFjklwnBbtaZe079PPz/d&#10;UBIiMxVT1og1PYlAbzcfP6w6V4qlbayqhCdAYkLZuTVtYnRllgXeCM3CwjphYFNar1mEX19nlWcd&#10;sGuVLfP8a9ZZXzlvuQgBVu/Om3SD/FIKHv9IGUQkak0htohvj+9demebFStrz1zT8j4M9oYoNGsN&#10;HDpS3bHIyN63z6h0y70NVsYFtzqzUrZcYA6QTZFfZLP1du8wl7rsajfKBNJe6PRmWv77cO9JW63p&#10;9dU3SgzTUCQ8l6QFkKdzdQmorXeP7t73C/X5L2V8lF6nL+RCjijsaRRWHCPhsLi8uimWXyjhsAVV&#10;y8FG4XkD1XnmxZsfr/plw6FZim0MpXPQQmFSKbxPpceGOYHih5R/r1LxGRr6rBICSFpAURA1ShTK&#10;AGq9T58xT1byfYhbYVFodvgVIspXV4PFmsHiRzOYHrr/1b53LCa/FGUySTdVqhkLlXa1PYgni7g4&#10;lWuqJEQ6QZSZQ4fS/1d5wA+o4euQeIbGu/kiEO7y0GYzDFc2CJAGllJCo4FJwuJcRmVSvsXyOgcu&#10;zmD2SMUiXmLdRhhKqtX9/hQKMKY2O9cWrXhSIgmjzIOQcJGg2wskCb7efVeeHFgaPfikRsFoAZp8&#10;ZKvU6JW/6JWgTLmG9Vw9TX8AUvZMCSlw6l3S8j6a8+iDAQJJDwMQQhqdMCxr4uhvYGzjgbNsk7mz&#10;1QnHAQoC9w6lwTmFEfUzNQ3C+T+ipsm/+QcAAP//AwBQSwMEFAAGAAgAAAAhAMiqn0jaAAAAAwEA&#10;AA8AAABkcnMvZG93bnJldi54bWxMj0FLw0AQhe+C/2EZwZvdxBKVNJtSinoqgq0gvU2TaRKanQ3Z&#10;bZL+e0cv9jKP4Q3vfZMtJ9uqgXrfODYQzyJQxIUrG64MfO3eHl5A+YBcYuuYDFzIwzK/vckwLd3I&#10;nzRsQ6UkhH2KBuoQulRrX9Rk0c9cRyze0fUWg6x9pcseRwm3rX6MoidtsWFpqLGjdU3FaXu2Bt5H&#10;HFfz+HXYnI7ry36XfHxvYjLm/m5aLUAFmsL/MfziCzrkwnRwZy69ag3II+Fvijd/TkAdROMEdJ7p&#10;a/b8BwAA//8DAFBLAQItABQABgAIAAAAIQC2gziS/gAAAOEBAAATAAAAAAAAAAAAAAAAAAAAAABb&#10;Q29udGVudF9UeXBlc10ueG1sUEsBAi0AFAAGAAgAAAAhADj9If/WAAAAlAEAAAsAAAAAAAAAAAAA&#10;AAAALwEAAF9yZWxzLy5yZWxzUEsBAi0AFAAGAAgAAAAhAHHehIZzAgAAQQYAAA4AAAAAAAAAAAAA&#10;AAAALgIAAGRycy9lMm9Eb2MueG1sUEsBAi0AFAAGAAgAAAAhAMiqn0jaAAAAAwEAAA8AAAAAAAAA&#10;AAAAAAAAzQQAAGRycy9kb3ducmV2LnhtbFBLBQYAAAAABAAEAPMAAADUBQAAAAA=&#10;">
                <v:shape id="Shape 148" o:spid="_x0000_s1027" style="position:absolute;width:238125;height:200025;visibility:visible;mso-wrap-style:square;v-text-anchor:top" coordsize="23812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mA8QA&#10;AADcAAAADwAAAGRycy9kb3ducmV2LnhtbESPQW/CMAyF75P4D5GRuI2UCSZUCAimIe2wHUbhbjWm&#10;rWicNsmg+/fzAWk3W+/5vc/r7eBadaMQG88GZtMMFHHpbcOVgVNxeF6CignZYuuZDPxShO1m9LTG&#10;3Po7f9PtmColIRxzNFCn1OVax7Imh3HqO2LRLj44TLKGStuAdwl3rX7JslftsGFpqLGjt5rK6/HH&#10;GRh0n/rF6ZxpX4T5exE/v/Z9NGYyHnYrUImG9G9+XH9YwZ8LrT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VpgPEAAAA3AAAAA8AAAAAAAAAAAAAAAAAmAIAAGRycy9k&#10;b3ducmV2LnhtbFBLBQYAAAAABAAEAPUAAACJAwAAAAA=&#10;" path="m,200025r238125,l238125,,,,,200025xe" filled="f" strokeweight="1pt">
                  <v:stroke miterlimit="83231f" joinstyle="miter"/>
                  <v:path arrowok="t" textboxrect="0,0,238125,200025"/>
                </v:shape>
                <w10:anchorlock/>
              </v:group>
            </w:pict>
          </mc:Fallback>
        </mc:AlternateContent>
      </w:r>
    </w:p>
    <w:p w:rsidR="002F0216" w:rsidRPr="00EA36E6" w:rsidRDefault="00121A79">
      <w:pPr>
        <w:spacing w:after="0" w:line="259" w:lineRule="auto"/>
        <w:ind w:left="0" w:right="6114" w:firstLine="0"/>
        <w:rPr>
          <w:sz w:val="20"/>
          <w:szCs w:val="20"/>
        </w:rPr>
      </w:pPr>
      <w:r w:rsidRPr="00EA36E6">
        <w:rPr>
          <w:color w:val="222222"/>
          <w:sz w:val="20"/>
          <w:szCs w:val="20"/>
        </w:rPr>
        <w:t xml:space="preserve"> </w:t>
      </w:r>
    </w:p>
    <w:p w:rsidR="002F0216" w:rsidRPr="00EA36E6" w:rsidRDefault="00121A79">
      <w:pPr>
        <w:spacing w:after="5" w:line="250" w:lineRule="auto"/>
        <w:ind w:left="-5"/>
        <w:rPr>
          <w:sz w:val="20"/>
          <w:szCs w:val="20"/>
        </w:rPr>
      </w:pPr>
      <w:r w:rsidRPr="00EA36E6">
        <w:rPr>
          <w:color w:val="222222"/>
          <w:sz w:val="20"/>
          <w:szCs w:val="20"/>
        </w:rPr>
        <w:t xml:space="preserve">Format sol·licitat: JPG </w:t>
      </w:r>
      <w:r w:rsidRPr="00EA36E6">
        <w:rPr>
          <w:color w:val="222222"/>
          <w:sz w:val="20"/>
          <w:szCs w:val="20"/>
          <w:bdr w:val="single" w:sz="16" w:space="0" w:color="000000"/>
        </w:rPr>
        <w:t xml:space="preserve">      </w:t>
      </w:r>
      <w:r w:rsidRPr="00EA36E6">
        <w:rPr>
          <w:color w:val="222222"/>
          <w:sz w:val="20"/>
          <w:szCs w:val="20"/>
        </w:rPr>
        <w:t xml:space="preserve">    PDF </w:t>
      </w:r>
      <w:r w:rsidRPr="00EA36E6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38125" cy="200025"/>
                <wp:effectExtent l="0" t="0" r="0" b="0"/>
                <wp:docPr id="740" name="Group 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200025"/>
                          <a:chOff x="0" y="0"/>
                          <a:chExt cx="238125" cy="200025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2381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00025">
                                <a:moveTo>
                                  <a:pt x="0" y="200025"/>
                                </a:moveTo>
                                <a:lnTo>
                                  <a:pt x="238125" y="200025"/>
                                </a:lnTo>
                                <a:lnTo>
                                  <a:pt x="238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FEEED" id="Group 740" o:spid="_x0000_s1026" style="width:18.75pt;height:15.75pt;mso-position-horizontal-relative:char;mso-position-vertical-relative:line" coordsize="2381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AAcQIAAEEGAAAOAAAAZHJzL2Uyb0RvYy54bWykVNtu2zAMfR+wfxD8vvjSdS2MOH1ot7wM&#10;W7F2H6DIkm1AN0hKnPz9KMa3pWgf2jw4NHV4RB7SXN8dlSQH7nxndJXkqywhXDNTd7qpkr/PP77c&#10;JsQHqmsqjeZVcuI+udt8/rTubckL0xpZc0eARPuyt1XShmDLNPWs5Yr6lbFcw6EwTtEAr65Ja0d7&#10;YFcyLbLsW9obV1tnGPcevA/nw2SD/EJwFn4L4Xkgskogt4BPh89dfKabNS0bR23bsSEN+o4sFO00&#10;XDpRPdBAyd51L6hUx5zxRoQVMyo1QnSMYw1QTZ5dVLN1Zm+xlqbsGzvJBNJe6PRuWvbr8OhIV1fJ&#10;zVfQR1MFTcJ7SXSAPL1tSkBtnX2yj25wNOe3WPFROBX/oRZyRGFPk7D8GAgDZ3F1mxfXCWFwBF3L&#10;wEbhWQvdeRHF2u9vxqXjpWnMbUqltzBCflbJf0ylp5ZajuL7WP+gUn5djCohgEQHioKoSSJfelDr&#10;Y/pMddKS7X3YcoNC08NPH1C+ph4t2o4WO+rRdDD9b869pSHGxSyjSfq5U+3UqHiqzIE/G8SFuV1z&#10;JyHTGSL1Ejq2/r/OA35Ejf8WiRdoHL5XgTCr45gtMEwaz0EacMWCJgOLBOdSRqljvXlxkwEXo7B7&#10;hKQBP2LVBVhKslPD+ZwKMMYxO/cWrXCSPAoj9R8u4EOCac+RxLtmdy8dOdC4evAXBwWzBWiMEZ2U&#10;U1T2alSEUmlbOnANNMMFSDkwRSTHrXdJy4ZszqsPFggUPS5ASGkKwrSMDlO8hrWNFy6qjebO1Cdc&#10;BygIfHcoDe4pzGjYqXERLt8RNW/+zT8AAAD//wMAUEsDBBQABgAIAAAAIQDIqp9I2gAAAAMBAAAP&#10;AAAAZHJzL2Rvd25yZXYueG1sTI9BS8NAEIXvgv9hGcGb3cQSlTSbUop6KoKtIL1Nk2kSmp0N2W2S&#10;/ntHL/Yyj+EN732TLSfbqoF63zg2EM8iUMSFKxuuDHzt3h5eQPmAXGLrmAxcyMMyv73JMC3dyJ80&#10;bEOlJIR9igbqELpUa1/UZNHPXEcs3tH1FoOsfaXLHkcJt61+jKInbbFhaaixo3VNxWl7tgbeRxxX&#10;8/h12JyO68t+l3x8b2Iy5v5uWi1ABZrC/zH84gs65MJ0cGcuvWoNyCPhb4o3f05AHUTjBHSe6Wv2&#10;/AcAAP//AwBQSwECLQAUAAYACAAAACEAtoM4kv4AAADhAQAAEwAAAAAAAAAAAAAAAAAAAAAAW0Nv&#10;bnRlbnRfVHlwZXNdLnhtbFBLAQItABQABgAIAAAAIQA4/SH/1gAAAJQBAAALAAAAAAAAAAAAAAAA&#10;AC8BAABfcmVscy8ucmVsc1BLAQItABQABgAIAAAAIQCphuAAcQIAAEEGAAAOAAAAAAAAAAAAAAAA&#10;AC4CAABkcnMvZTJvRG9jLnhtbFBLAQItABQABgAIAAAAIQDIqp9I2gAAAAMBAAAPAAAAAAAAAAAA&#10;AAAAAMsEAABkcnMvZG93bnJldi54bWxQSwUGAAAAAAQABADzAAAA0gUAAAAA&#10;">
                <v:shape id="Shape 152" o:spid="_x0000_s1027" style="position:absolute;width:238125;height:200025;visibility:visible;mso-wrap-style:square;v-text-anchor:top" coordsize="23812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QHNMAA&#10;AADcAAAADwAAAGRycy9kb3ducmV2LnhtbERPTYvCMBC9C/6HMMLeNFVWka5RVlHYgx60eh+a2bZs&#10;M2mTqN1/bwTB2zze5yxWnanFjZyvLCsYjxIQxLnVFRcKztluOAfhA7LG2jIp+CcPq2W/t8BU2zsf&#10;6XYKhYgh7FNUUIbQpFL6vCSDfmQb4sj9WmcwROgKqR3eY7ip5SRJZtJgxbGhxIY2JeV/p6tR0Mk2&#10;tNPzJZE2c5/bzO8P69Yr9THovr9ABOrCW/xy/+g4fzqB5zPxAr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6QHNMAAAADcAAAADwAAAAAAAAAAAAAAAACYAgAAZHJzL2Rvd25y&#10;ZXYueG1sUEsFBgAAAAAEAAQA9QAAAIUDAAAAAA==&#10;" path="m,200025r238125,l238125,,,,,200025xe" filled="f" strokeweight="1pt">
                  <v:stroke miterlimit="83231f" joinstyle="miter"/>
                  <v:path arrowok="t" textboxrect="0,0,238125,200025"/>
                </v:shape>
                <w10:anchorlock/>
              </v:group>
            </w:pict>
          </mc:Fallback>
        </mc:AlternateContent>
      </w:r>
    </w:p>
    <w:p w:rsidR="002F0216" w:rsidRPr="00EA36E6" w:rsidRDefault="00121A79">
      <w:pPr>
        <w:spacing w:after="0" w:line="259" w:lineRule="auto"/>
        <w:ind w:left="0" w:firstLine="0"/>
        <w:rPr>
          <w:sz w:val="20"/>
          <w:szCs w:val="20"/>
        </w:rPr>
      </w:pPr>
      <w:r w:rsidRPr="00EA36E6">
        <w:rPr>
          <w:b/>
          <w:sz w:val="20"/>
          <w:szCs w:val="20"/>
        </w:rPr>
        <w:t xml:space="preserve"> </w:t>
      </w:r>
    </w:p>
    <w:p w:rsidR="002F0216" w:rsidRPr="00EA36E6" w:rsidRDefault="00121A79">
      <w:pPr>
        <w:spacing w:after="323"/>
        <w:ind w:left="-5"/>
        <w:rPr>
          <w:sz w:val="20"/>
          <w:szCs w:val="20"/>
        </w:rPr>
      </w:pPr>
      <w:r w:rsidRPr="00EA36E6">
        <w:rPr>
          <w:sz w:val="20"/>
          <w:szCs w:val="20"/>
        </w:rPr>
        <w:t xml:space="preserve">La persona sol·licitant es compromet a: </w:t>
      </w:r>
    </w:p>
    <w:p w:rsidR="002F0216" w:rsidRPr="00EA36E6" w:rsidRDefault="00121A79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EA36E6">
        <w:rPr>
          <w:sz w:val="20"/>
          <w:szCs w:val="20"/>
        </w:rPr>
        <w:t xml:space="preserve">No fer-ne un ús diferent al motiu i a la finalitat declarada. </w:t>
      </w:r>
    </w:p>
    <w:p w:rsidR="002F0216" w:rsidRPr="00EA36E6" w:rsidRDefault="00121A79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EA36E6">
        <w:rPr>
          <w:sz w:val="20"/>
          <w:szCs w:val="20"/>
        </w:rPr>
        <w:t>Fer c</w:t>
      </w:r>
      <w:r w:rsidRPr="00EA36E6">
        <w:rPr>
          <w:sz w:val="20"/>
          <w:szCs w:val="20"/>
        </w:rPr>
        <w:t xml:space="preserve">onstar en el moment del seu ús la procedència de la reproducció sol·licitada, en la qual figuri la denominació Arxiu Municipal de Pollença i el Fons al qual pertany l’original. </w:t>
      </w:r>
    </w:p>
    <w:p w:rsidR="002F0216" w:rsidRPr="00EA36E6" w:rsidRDefault="00121A79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EA36E6">
        <w:rPr>
          <w:sz w:val="20"/>
          <w:szCs w:val="20"/>
        </w:rPr>
        <w:t>L'autorització para la reproducció, distribució i comunicació pública de les f</w:t>
      </w:r>
      <w:r w:rsidRPr="00EA36E6">
        <w:rPr>
          <w:sz w:val="20"/>
          <w:szCs w:val="20"/>
        </w:rPr>
        <w:t xml:space="preserve">otografies s'enten per a una sola reproducció o una sola edició. Per qualsevol altra nova ús adicional s'haurà de demanar prèviament i amb suficient antelació la corresponent autorització. </w:t>
      </w:r>
    </w:p>
    <w:p w:rsidR="002F0216" w:rsidRPr="00EA36E6" w:rsidRDefault="00121A79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EA36E6">
        <w:rPr>
          <w:sz w:val="20"/>
          <w:szCs w:val="20"/>
        </w:rPr>
        <w:t>En la publicació s'haurà de constar de forma individualitzada la p</w:t>
      </w:r>
      <w:r w:rsidRPr="00EA36E6">
        <w:rPr>
          <w:sz w:val="20"/>
          <w:szCs w:val="20"/>
        </w:rPr>
        <w:t xml:space="preserve">rocedencia de l'obra de la seguent manera: Fons fotogràfic. Propietat de l'Ajuntament de </w:t>
      </w:r>
      <w:proofErr w:type="gramStart"/>
      <w:r w:rsidRPr="00EA36E6">
        <w:rPr>
          <w:sz w:val="20"/>
          <w:szCs w:val="20"/>
        </w:rPr>
        <w:t>Pollença .</w:t>
      </w:r>
      <w:proofErr w:type="gramEnd"/>
      <w:r w:rsidRPr="00EA36E6">
        <w:rPr>
          <w:sz w:val="20"/>
          <w:szCs w:val="20"/>
        </w:rPr>
        <w:t xml:space="preserve"> </w:t>
      </w:r>
    </w:p>
    <w:p w:rsidR="002F0216" w:rsidRPr="00EA36E6" w:rsidRDefault="00121A79">
      <w:pPr>
        <w:numPr>
          <w:ilvl w:val="0"/>
          <w:numId w:val="1"/>
        </w:numPr>
        <w:spacing w:after="287"/>
        <w:ind w:hanging="360"/>
        <w:rPr>
          <w:sz w:val="20"/>
          <w:szCs w:val="20"/>
        </w:rPr>
      </w:pPr>
      <w:r w:rsidRPr="00EA36E6">
        <w:rPr>
          <w:sz w:val="20"/>
          <w:szCs w:val="20"/>
        </w:rPr>
        <w:t xml:space="preserve">Una vegada haver emprat els arxius informàtics per la finalitat que s'ha sol·licitat s'exigeix la  destrucció de l'arxiu en format digital. </w:t>
      </w:r>
    </w:p>
    <w:p w:rsidR="002F0216" w:rsidRPr="00EA36E6" w:rsidRDefault="00121A79">
      <w:pPr>
        <w:spacing w:after="280" w:line="259" w:lineRule="auto"/>
        <w:ind w:left="0" w:right="1" w:firstLine="0"/>
        <w:jc w:val="right"/>
        <w:rPr>
          <w:sz w:val="20"/>
          <w:szCs w:val="20"/>
        </w:rPr>
      </w:pPr>
      <w:proofErr w:type="gramStart"/>
      <w:r w:rsidRPr="00EA36E6">
        <w:rPr>
          <w:sz w:val="20"/>
          <w:szCs w:val="20"/>
        </w:rPr>
        <w:t>A .....................................................................</w:t>
      </w:r>
      <w:proofErr w:type="gramEnd"/>
      <w:r w:rsidRPr="00EA36E6">
        <w:rPr>
          <w:sz w:val="20"/>
          <w:szCs w:val="20"/>
        </w:rPr>
        <w:t xml:space="preserve">, ........... </w:t>
      </w:r>
      <w:proofErr w:type="gramStart"/>
      <w:r w:rsidRPr="00EA36E6">
        <w:rPr>
          <w:sz w:val="20"/>
          <w:szCs w:val="20"/>
        </w:rPr>
        <w:t>d</w:t>
      </w:r>
      <w:proofErr w:type="gramEnd"/>
      <w:r w:rsidRPr="00EA36E6">
        <w:rPr>
          <w:sz w:val="20"/>
          <w:szCs w:val="20"/>
        </w:rPr>
        <w:t xml:space="preserve">............................................de................................... </w:t>
      </w:r>
    </w:p>
    <w:p w:rsidR="002F0216" w:rsidRPr="00EA36E6" w:rsidRDefault="00121A79">
      <w:pPr>
        <w:spacing w:after="0" w:line="259" w:lineRule="auto"/>
        <w:ind w:left="0" w:firstLine="0"/>
        <w:rPr>
          <w:sz w:val="20"/>
          <w:szCs w:val="20"/>
        </w:rPr>
      </w:pPr>
      <w:r w:rsidRPr="00EA36E6">
        <w:rPr>
          <w:b/>
          <w:sz w:val="20"/>
          <w:szCs w:val="20"/>
          <w:u w:val="single" w:color="000000"/>
        </w:rPr>
        <w:t>Signatura:</w:t>
      </w:r>
      <w:r w:rsidRPr="00EA36E6">
        <w:rPr>
          <w:b/>
          <w:sz w:val="20"/>
          <w:szCs w:val="20"/>
        </w:rPr>
        <w:t xml:space="preserve"> </w:t>
      </w:r>
    </w:p>
    <w:sectPr w:rsidR="002F0216" w:rsidRPr="00EA36E6" w:rsidSect="00EA36E6">
      <w:headerReference w:type="default" r:id="rId8"/>
      <w:pgSz w:w="11906" w:h="16838"/>
      <w:pgMar w:top="1134" w:right="1202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A79" w:rsidRDefault="00121A79" w:rsidP="00EA36E6">
      <w:pPr>
        <w:spacing w:after="0" w:line="240" w:lineRule="auto"/>
      </w:pPr>
      <w:r>
        <w:separator/>
      </w:r>
    </w:p>
  </w:endnote>
  <w:endnote w:type="continuationSeparator" w:id="0">
    <w:p w:rsidR="00121A79" w:rsidRDefault="00121A79" w:rsidP="00EA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A79" w:rsidRDefault="00121A79" w:rsidP="00EA36E6">
      <w:pPr>
        <w:spacing w:after="0" w:line="240" w:lineRule="auto"/>
      </w:pPr>
      <w:r>
        <w:separator/>
      </w:r>
    </w:p>
  </w:footnote>
  <w:footnote w:type="continuationSeparator" w:id="0">
    <w:p w:rsidR="00121A79" w:rsidRDefault="00121A79" w:rsidP="00EA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6E6" w:rsidRDefault="00EA36E6">
    <w:pPr>
      <w:pStyle w:val="Encabezado"/>
    </w:pPr>
    <w:r w:rsidRPr="00EA36E6">
      <w:drawing>
        <wp:anchor distT="0" distB="0" distL="114300" distR="114300" simplePos="0" relativeHeight="251660288" behindDoc="0" locked="0" layoutInCell="1" allowOverlap="0" wp14:anchorId="4464DF40" wp14:editId="6CD58386">
          <wp:simplePos x="0" y="0"/>
          <wp:positionH relativeFrom="page">
            <wp:posOffset>5126203</wp:posOffset>
          </wp:positionH>
          <wp:positionV relativeFrom="topMargin">
            <wp:posOffset>161517</wp:posOffset>
          </wp:positionV>
          <wp:extent cx="1070610" cy="601332"/>
          <wp:effectExtent l="0" t="0" r="0" b="8890"/>
          <wp:wrapTopAndBottom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0610" cy="601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A36E6">
      <w:drawing>
        <wp:anchor distT="0" distB="0" distL="114300" distR="114300" simplePos="0" relativeHeight="251659264" behindDoc="0" locked="0" layoutInCell="1" allowOverlap="0" wp14:anchorId="4B2C1207" wp14:editId="74BC6CB5">
          <wp:simplePos x="0" y="0"/>
          <wp:positionH relativeFrom="margin">
            <wp:align>left</wp:align>
          </wp:positionH>
          <wp:positionV relativeFrom="page">
            <wp:posOffset>110035</wp:posOffset>
          </wp:positionV>
          <wp:extent cx="1752600" cy="688848"/>
          <wp:effectExtent l="0" t="0" r="0" b="0"/>
          <wp:wrapTopAndBottom/>
          <wp:docPr id="967" name="Picture 9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" name="Picture 9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2600" cy="6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97102"/>
    <w:multiLevelType w:val="hybridMultilevel"/>
    <w:tmpl w:val="31F61E6A"/>
    <w:lvl w:ilvl="0" w:tplc="33EE8DA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8DFF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0ED3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5E4D7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98BCC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0DE8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3CAE1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5C9D9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5A432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16"/>
    <w:rsid w:val="0006793A"/>
    <w:rsid w:val="00121A79"/>
    <w:rsid w:val="002F0216"/>
    <w:rsid w:val="00EA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74049-E845-456F-9169-4AA89460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2" w:line="249" w:lineRule="auto"/>
      <w:ind w:left="133" w:hanging="1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3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6E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A3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6E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016C0-276C-4E24-A60C-205ADFAF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Pollença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Andreu Fiol</dc:creator>
  <cp:keywords/>
  <cp:lastModifiedBy>Xesc Bennassar Cerda</cp:lastModifiedBy>
  <cp:revision>2</cp:revision>
  <dcterms:created xsi:type="dcterms:W3CDTF">2024-03-27T11:16:00Z</dcterms:created>
  <dcterms:modified xsi:type="dcterms:W3CDTF">2024-03-27T11:16:00Z</dcterms:modified>
</cp:coreProperties>
</file>